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3A1FF" w14:textId="78A0FE7D" w:rsidR="00622286" w:rsidRDefault="00622286"/>
    <w:p w14:paraId="7D84FAE1" w14:textId="607C27A1" w:rsidR="00D72944" w:rsidRDefault="00D72944">
      <w:r>
        <w:rPr>
          <w:noProof/>
        </w:rPr>
        <w:drawing>
          <wp:inline distT="0" distB="0" distL="0" distR="0" wp14:anchorId="1F9C5D12" wp14:editId="1609331E">
            <wp:extent cx="5483084" cy="7753889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043" cy="7792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18B509" w14:textId="77777777" w:rsidR="00D72944" w:rsidRDefault="00D72944"/>
    <w:p w14:paraId="2817A4BE" w14:textId="17F4EB69" w:rsidR="00D72944" w:rsidRDefault="00D72944">
      <w:r>
        <w:rPr>
          <w:noProof/>
        </w:rPr>
        <w:lastRenderedPageBreak/>
        <w:drawing>
          <wp:inline distT="0" distB="0" distL="0" distR="0" wp14:anchorId="3C9A758B" wp14:editId="1C342826">
            <wp:extent cx="6541770" cy="92481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770" cy="924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9C6503" w14:textId="77777777" w:rsidR="00D72944" w:rsidRDefault="00D72944"/>
    <w:p w14:paraId="2921C8AF" w14:textId="77777777" w:rsidR="00D72944" w:rsidRDefault="00D72944"/>
    <w:p w14:paraId="359A0DDC" w14:textId="77777777" w:rsidR="00D72944" w:rsidRDefault="00D72944"/>
    <w:sectPr w:rsidR="00D72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44"/>
    <w:rsid w:val="00622286"/>
    <w:rsid w:val="0083350A"/>
    <w:rsid w:val="00940E63"/>
    <w:rsid w:val="009628D2"/>
    <w:rsid w:val="00964835"/>
    <w:rsid w:val="00AC2AA0"/>
    <w:rsid w:val="00D72944"/>
    <w:rsid w:val="00EB5DBA"/>
    <w:rsid w:val="00F24C7E"/>
    <w:rsid w:val="00FA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8F81205"/>
  <w15:chartTrackingRefBased/>
  <w15:docId w15:val="{8092912E-12DC-49D0-BF87-458D1C7D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94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94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944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94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944"/>
    <w:rPr>
      <w:rFonts w:eastAsiaTheme="majorEastAsia" w:cstheme="majorBidi"/>
      <w:color w:val="2E74B5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944"/>
    <w:rPr>
      <w:rFonts w:eastAsiaTheme="majorEastAsia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944"/>
    <w:rPr>
      <w:rFonts w:eastAsiaTheme="majorEastAsia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94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94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94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94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72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94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94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72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94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729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94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9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944"/>
    <w:rPr>
      <w:i/>
      <w:iCs/>
      <w:color w:val="2E74B5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7294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</Words>
  <Characters>8</Characters>
  <Application>Microsoft Office Word</Application>
  <DocSecurity>0</DocSecurity>
  <Lines>1</Lines>
  <Paragraphs>1</Paragraphs>
  <ScaleCrop>false</ScaleCrop>
  <Company>NEOMA-BS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MacKinnon</dc:creator>
  <cp:keywords/>
  <dc:description/>
  <cp:lastModifiedBy>Jane MacKinnon</cp:lastModifiedBy>
  <cp:revision>1</cp:revision>
  <dcterms:created xsi:type="dcterms:W3CDTF">2026-09-14T11:36:00Z</dcterms:created>
  <dcterms:modified xsi:type="dcterms:W3CDTF">2026-09-14T11:47:00Z</dcterms:modified>
</cp:coreProperties>
</file>